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49BA" w14:textId="77777777" w:rsidR="002C1439" w:rsidRPr="002C1439" w:rsidRDefault="002C1439" w:rsidP="002C14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bookmarkStart w:id="0" w:name="_Hlk49428849"/>
      <w:r w:rsidRPr="002C143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PREMIO A LA EXCELENCIA EN EDUCACIÓN FINANCIERA</w:t>
      </w:r>
    </w:p>
    <w:bookmarkEnd w:id="0"/>
    <w:p w14:paraId="49F61340" w14:textId="77777777" w:rsidR="002C1439" w:rsidRDefault="002C1439" w:rsidP="002C1439">
      <w:pPr>
        <w:spacing w:line="360" w:lineRule="auto"/>
        <w:rPr>
          <w:rFonts w:ascii="Arial" w:hAnsi="Arial" w:cs="Arial"/>
        </w:rPr>
      </w:pPr>
    </w:p>
    <w:p w14:paraId="004D5E50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Nombre de la institución que presente la candidatura:</w:t>
      </w:r>
    </w:p>
    <w:p w14:paraId="3327D14B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Datos de contacto:</w:t>
      </w:r>
    </w:p>
    <w:p w14:paraId="199506DD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Categoría/s por la que se presenta:</w:t>
      </w:r>
    </w:p>
    <w:p w14:paraId="0534FB45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Justificación de la candidatura:</w:t>
      </w:r>
    </w:p>
    <w:p w14:paraId="5C983545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Descripción del área responsable: </w:t>
      </w:r>
    </w:p>
    <w:p w14:paraId="5640828A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Jerarquía del área donde se llevan a cabo las acciones de educación financiera:</w:t>
      </w:r>
    </w:p>
    <w:p w14:paraId="03DCC63F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¿Cuenta con departamento propio? De no ser así, ¿A qué departamento se reportan las acciones de educación financiera?</w:t>
      </w:r>
    </w:p>
    <w:p w14:paraId="47AE17C2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¿La institución cuenta con un plan de educación financiera trasversal a toda la organización? </w:t>
      </w:r>
    </w:p>
    <w:p w14:paraId="7CD24224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Público objetivo de las acciones:</w:t>
      </w:r>
    </w:p>
    <w:p w14:paraId="29406906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Descripción general de los recursos utilizados:</w:t>
      </w:r>
    </w:p>
    <w:p w14:paraId="2709CE18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Indicadores de impacto social:</w:t>
      </w:r>
    </w:p>
    <w:p w14:paraId="3E342A10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Indicadores de aprendizaje: </w:t>
      </w:r>
    </w:p>
    <w:p w14:paraId="723E7C41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Ámbito geográfico: </w:t>
      </w:r>
    </w:p>
    <w:p w14:paraId="6231BEA6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Anexos</w:t>
      </w:r>
    </w:p>
    <w:p w14:paraId="296BDC05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Enlace web:</w:t>
      </w:r>
    </w:p>
    <w:p w14:paraId="29E46D01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Vídeos: (Indique la cantidad y nombre de cada uno de los archivos)</w:t>
      </w:r>
    </w:p>
    <w:p w14:paraId="3B369A40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Enviar a través de WeTransfer </w:t>
      </w:r>
      <w:hyperlink r:id="rId6" w:history="1">
        <w:r w:rsidRPr="002C1439">
          <w:rPr>
            <w:rStyle w:val="Hipervnculo"/>
            <w:rFonts w:ascii="Arial" w:hAnsi="Arial" w:cs="Arial"/>
            <w:sz w:val="20"/>
            <w:szCs w:val="20"/>
          </w:rPr>
          <w:t>https://wetransfer.com/</w:t>
        </w:r>
      </w:hyperlink>
      <w:r w:rsidRPr="002C1439">
        <w:rPr>
          <w:rFonts w:ascii="Arial" w:hAnsi="Arial" w:cs="Arial"/>
          <w:sz w:val="20"/>
          <w:szCs w:val="20"/>
        </w:rPr>
        <w:t xml:space="preserve"> en el mensaje colocar el nombre de la organización.</w:t>
      </w:r>
    </w:p>
    <w:p w14:paraId="38C86FC1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Fotos: (Indique la cantidad y nombre de cada uno de los archivos)</w:t>
      </w:r>
    </w:p>
    <w:p w14:paraId="7C74052B" w14:textId="77777777" w:rsidR="002C1439" w:rsidRPr="002C1439" w:rsidRDefault="002C1439" w:rsidP="002C1439">
      <w:pPr>
        <w:spacing w:line="360" w:lineRule="auto"/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 xml:space="preserve">Enviar a través de WeTransfer </w:t>
      </w:r>
      <w:hyperlink r:id="rId7" w:history="1">
        <w:r w:rsidRPr="002C1439">
          <w:rPr>
            <w:rStyle w:val="Hipervnculo"/>
            <w:rFonts w:ascii="Arial" w:hAnsi="Arial" w:cs="Arial"/>
            <w:sz w:val="20"/>
            <w:szCs w:val="20"/>
          </w:rPr>
          <w:t>https://wetransfer.com/</w:t>
        </w:r>
      </w:hyperlink>
      <w:r w:rsidRPr="002C1439">
        <w:rPr>
          <w:rFonts w:ascii="Arial" w:hAnsi="Arial" w:cs="Arial"/>
          <w:sz w:val="20"/>
          <w:szCs w:val="20"/>
        </w:rPr>
        <w:t xml:space="preserve"> en el mensaje colocar el nombre de la organización.</w:t>
      </w:r>
    </w:p>
    <w:p w14:paraId="4DB85479" w14:textId="09F73C75" w:rsidR="002C1439" w:rsidRPr="002C1439" w:rsidRDefault="002C1439" w:rsidP="002C1439">
      <w:pPr>
        <w:rPr>
          <w:rFonts w:ascii="Arial" w:hAnsi="Arial" w:cs="Arial"/>
          <w:sz w:val="20"/>
          <w:szCs w:val="20"/>
        </w:rPr>
      </w:pPr>
      <w:r w:rsidRPr="002C1439">
        <w:rPr>
          <w:rFonts w:ascii="Arial" w:hAnsi="Arial" w:cs="Arial"/>
          <w:sz w:val="20"/>
          <w:szCs w:val="20"/>
        </w:rPr>
        <w:t>Otro tipo de soporte: Describa en este punto cualquier otra información útil para conocer en detalle la/s iniciativa/s.</w:t>
      </w:r>
    </w:p>
    <w:sectPr w:rsidR="002C1439" w:rsidRPr="002C14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4A11" w14:textId="77777777" w:rsidR="00E36329" w:rsidRDefault="00E36329" w:rsidP="002C1439">
      <w:pPr>
        <w:spacing w:after="0" w:line="240" w:lineRule="auto"/>
      </w:pPr>
      <w:r>
        <w:separator/>
      </w:r>
    </w:p>
  </w:endnote>
  <w:endnote w:type="continuationSeparator" w:id="0">
    <w:p w14:paraId="67F1A39F" w14:textId="77777777" w:rsidR="00E36329" w:rsidRDefault="00E36329" w:rsidP="002C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9FDC" w14:textId="77777777" w:rsidR="00E36329" w:rsidRDefault="00E36329" w:rsidP="002C1439">
      <w:pPr>
        <w:spacing w:after="0" w:line="240" w:lineRule="auto"/>
      </w:pPr>
      <w:r>
        <w:separator/>
      </w:r>
    </w:p>
  </w:footnote>
  <w:footnote w:type="continuationSeparator" w:id="0">
    <w:p w14:paraId="3A64068D" w14:textId="77777777" w:rsidR="00E36329" w:rsidRDefault="00E36329" w:rsidP="002C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6FDA" w14:textId="3EA42E59" w:rsidR="002C1439" w:rsidRDefault="002C143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2F276" wp14:editId="63CCFBD2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899162" cy="36271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39"/>
    <w:rsid w:val="002C1439"/>
    <w:rsid w:val="00E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457D"/>
  <w15:chartTrackingRefBased/>
  <w15:docId w15:val="{5E338D9A-CF2C-4D64-81FB-CE8EF92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43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1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439"/>
  </w:style>
  <w:style w:type="paragraph" w:styleId="Piedepgina">
    <w:name w:val="footer"/>
    <w:basedOn w:val="Normal"/>
    <w:link w:val="PiedepginaCar"/>
    <w:uiPriority w:val="99"/>
    <w:unhideWhenUsed/>
    <w:rsid w:val="002C1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2020-09-09T16:22:00Z</dcterms:created>
  <dcterms:modified xsi:type="dcterms:W3CDTF">2020-09-09T16:24:00Z</dcterms:modified>
</cp:coreProperties>
</file>